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6" w:rsidRPr="00632836" w:rsidRDefault="00632836" w:rsidP="0063283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А.</w:t>
      </w:r>
      <w:r w:rsidRPr="00632836">
        <w:rPr>
          <w:rFonts w:ascii="Times New Roman" w:hAnsi="Times New Roman" w:cs="Times New Roman"/>
          <w:b/>
          <w:color w:val="0070C0"/>
          <w:sz w:val="32"/>
        </w:rPr>
        <w:t xml:space="preserve"> </w:t>
      </w:r>
      <w:proofErr w:type="spellStart"/>
      <w:r w:rsidRPr="00632836">
        <w:rPr>
          <w:rFonts w:ascii="Times New Roman" w:hAnsi="Times New Roman" w:cs="Times New Roman"/>
          <w:b/>
          <w:color w:val="0070C0"/>
          <w:sz w:val="32"/>
        </w:rPr>
        <w:t>Лиханов</w:t>
      </w:r>
      <w:proofErr w:type="spellEnd"/>
    </w:p>
    <w:p w:rsidR="00632836" w:rsidRDefault="00632836" w:rsidP="006328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</w:rPr>
        <w:t>БЛАГИЕ НАМЕРЕНИЯ</w:t>
      </w:r>
    </w:p>
    <w:p w:rsidR="00632836" w:rsidRDefault="00632836" w:rsidP="007C05C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8"/>
          <w:shd w:val="clear" w:color="auto" w:fill="FFFFFF"/>
          <w:lang w:eastAsia="ru-RU"/>
        </w:rPr>
      </w:pPr>
    </w:p>
    <w:p w:rsidR="007C05CE" w:rsidRPr="00632836" w:rsidRDefault="00632836" w:rsidP="00632836">
      <w:pPr>
        <w:spacing w:after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8"/>
          <w:shd w:val="clear" w:color="auto" w:fill="FFFFFF"/>
          <w:lang w:eastAsia="ru-RU"/>
        </w:rPr>
        <w:t xml:space="preserve">    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Солн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це пле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щет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ся в со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цве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ти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ях черёмухи, сле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пит глаза ро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зо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вы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ми крас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ка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ми зари. Вот ми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но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ва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ла ночь. Ве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че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ром — тор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же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ство, вру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че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ние ат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те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ста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тов, танцы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 xml:space="preserve">. 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Вы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пуск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ной вечер моего клас</w:t>
      </w:r>
      <w:r w:rsidR="007C05CE" w:rsidRPr="0063283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softHyphen/>
        <w:t>са...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сять лет назад, когда я толь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ра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тать в школу-ин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нат после ин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та, мне дали пер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шек из дет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 дома, и я часто вспо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наю ту суб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ту, когда уви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своих «птен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цов» на лест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це. На каж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дой сту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пень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ке сто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ма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лень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кие люди в серых 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стюм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ках и 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рич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вых пла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тьи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цах. Нет, 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звать их ма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не 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вал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 язык: это были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пе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чаль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ные ма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лень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кие люди. 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Они сто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друг над друж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кой, го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 над го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вой, руки по швам, они 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ли, точно го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сь сфо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гра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фи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вать</w:t>
      </w:r>
      <w:r w:rsidR="00DD1E1B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ся. 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 вот глаза, 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неч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но, были не для фо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гра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фии: удивлённые, пе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чаль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ные, не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щие глаза. </w:t>
      </w: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Они 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блю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ли, как дру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гих детей род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ствен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 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на вы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ход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ные домой. 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Внизу царил смех, ки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ра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дость, а там, на сту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пень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ках, дро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обида. Помню то острое чув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ство вины, 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рое прон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 меня, и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шли про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стые мысли: у ма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шей 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 нет, им нужен кто-то, очень близ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кий нужен. Им нужен дом. Род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ные люди.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я со всей пыл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стью и са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ян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стью, 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рые свой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ствен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 мо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дым,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ла к делу. 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чив со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сие ди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рек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 ин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та, я 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ста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тью в га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ту, где рас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ска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ла про наших </w:t>
      </w:r>
      <w:proofErr w:type="spell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шек</w:t>
      </w: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.Е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щё</w:t>
      </w:r>
      <w:proofErr w:type="spell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 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о том, что 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там нужны близ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кие кон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так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ты с дру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лю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ми, чтобы эти люди были дру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зья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 детей на всю жизнь. Не род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ми, так близ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ми.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день вы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хо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 га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ты я очень вол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лась. Но 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зуль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тат не 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вил себя ждать. 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пят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цу с ран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 утра школь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ный ве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бюль был полон 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ду: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шли люди, ко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рые хо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взять наших пер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шек на вы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ход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ные к себе </w:t>
      </w:r>
      <w:proofErr w:type="spell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домой</w:t>
      </w: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.В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ыбор</w:t>
      </w:r>
      <w:proofErr w:type="spell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был велик, же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щих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греть наших ребят ока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лось боль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 чем до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точ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но, но мы да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раз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ние толь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 после 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дроб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 раз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 с каж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дым </w:t>
      </w:r>
      <w:proofErr w:type="spell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ших</w:t>
      </w:r>
      <w:proofErr w:type="spell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И вот что из этого 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лось.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вый класс мы 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с таким 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зуль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том: пя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рых 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шек усы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 и удо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ли. 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сять маль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ков и 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чек, как мы и пред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ли, нашли хо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ших дру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зей. Ше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 — об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ства сло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лись так — в гости хо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дить пе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ли.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Можно счи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тать, бла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луч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ный исход</w:t>
      </w:r>
      <w:r w:rsidR="00632836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Счёт шесть-пят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дцать. Но судь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ба ше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рых, вер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нув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ших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 в ин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тер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нат 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все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гда, му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меня дол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гие-дол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гие годы. </w:t>
      </w: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 моих детей,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кос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нув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шись к се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мей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му огню, ли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лись его тепла. В них, при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юсь чест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но, вся эта ис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рия оста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нелёгкий след, и мне часто ка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лось, что со вре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нем боль не ути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ха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ла, а 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 новое вы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ние. 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Ничем не объ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яс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мым не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ем, кас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дом двоек, гру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стью. И целых де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вять сле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щих лет я пы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лась вы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ров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нять нити, рас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пу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тать узлы и свя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зать глад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кую 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бя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чью судь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бу. И с точки зре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ния ре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зуль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тив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сти счёт пят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дцать-шесть не так уж плох. Но я не про пят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дцать. Я про шесть...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Раным-рано. На улице тишь, толь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 шар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ет мет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лой двор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ник. День лишь за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ет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ся. И вдруг... Хор го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 xml:space="preserve">сов — </w:t>
      </w:r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маль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чьих</w:t>
      </w:r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 дев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ча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чьих — скан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ди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ру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ет под моим окном:</w:t>
      </w:r>
    </w:p>
    <w:p w:rsidR="007C05CE" w:rsidRPr="00632836" w:rsidRDefault="007C05CE" w:rsidP="0063283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</w:t>
      </w:r>
      <w:r w:rsidR="00632836"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Ма-ма</w:t>
      </w:r>
      <w:proofErr w:type="spellEnd"/>
      <w:proofErr w:type="gram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На-</w:t>
      </w:r>
      <w:proofErr w:type="spell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дя</w:t>
      </w:r>
      <w:proofErr w:type="spell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! (43)</w:t>
      </w:r>
      <w:proofErr w:type="spell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Ма-ма</w:t>
      </w:r>
      <w:proofErr w:type="spell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На-</w:t>
      </w:r>
      <w:proofErr w:type="spellStart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дя</w:t>
      </w:r>
      <w:proofErr w:type="spellEnd"/>
      <w:r w:rsidRPr="0063283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!</w:t>
      </w:r>
    </w:p>
    <w:p w:rsidR="007C05CE" w:rsidRPr="00632836" w:rsidRDefault="007C05CE" w:rsidP="00632836">
      <w:pPr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7C05CE" w:rsidRPr="0063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5"/>
    <w:rsid w:val="00435AC4"/>
    <w:rsid w:val="00632836"/>
    <w:rsid w:val="00792186"/>
    <w:rsid w:val="007C05CE"/>
    <w:rsid w:val="008606A8"/>
    <w:rsid w:val="00882575"/>
    <w:rsid w:val="00D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8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8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2</cp:revision>
  <dcterms:created xsi:type="dcterms:W3CDTF">2017-07-22T16:25:00Z</dcterms:created>
  <dcterms:modified xsi:type="dcterms:W3CDTF">2017-07-22T16:25:00Z</dcterms:modified>
</cp:coreProperties>
</file>